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3932" t="-341" r="6812" b="2539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5" name="文本框 5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ffectLst/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